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5B" w:rsidRDefault="00F45B5B" w:rsidP="00F45B5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218440</wp:posOffset>
                </wp:positionV>
                <wp:extent cx="3448050" cy="2279650"/>
                <wp:effectExtent l="0" t="0" r="0" b="63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27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B5B" w:rsidRPr="004A2313" w:rsidRDefault="00F45B5B" w:rsidP="00F45B5B">
                            <w:pPr>
                              <w:tabs>
                                <w:tab w:val="left" w:pos="4211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1B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71B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ГУО  «Повятская средняя школа имени Героя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Советского Союза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В.А.Бабичева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E71B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Е.В. </w:t>
                            </w:r>
                            <w:proofErr w:type="gramStart"/>
                            <w:r w:rsidRPr="00E71B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Павловской</w:t>
                            </w:r>
                            <w:proofErr w:type="gramEnd"/>
                            <w:r w:rsidRPr="00E71B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23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  <w:p w:rsidR="00F45B5B" w:rsidRPr="00EF3C7F" w:rsidRDefault="00F45B5B" w:rsidP="00F45B5B">
                            <w:pPr>
                              <w:tabs>
                                <w:tab w:val="left" w:pos="4211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>прож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>вающей по адресу:</w:t>
                            </w:r>
                          </w:p>
                          <w:p w:rsidR="00F45B5B" w:rsidRPr="004A2313" w:rsidRDefault="00F45B5B" w:rsidP="00F45B5B">
                            <w:pPr>
                              <w:tabs>
                                <w:tab w:val="left" w:pos="4211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23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F45B5B" w:rsidRPr="004A2313" w:rsidRDefault="00F45B5B" w:rsidP="00F45B5B">
                            <w:pPr>
                              <w:tabs>
                                <w:tab w:val="left" w:pos="4211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A23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bookmarkEnd w:id="0"/>
                          <w:p w:rsidR="00F45B5B" w:rsidRDefault="00F45B5B" w:rsidP="00F45B5B">
                            <w:pPr>
                              <w:tabs>
                                <w:tab w:val="left" w:pos="354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23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контактны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й телефон________________________</w:t>
                            </w:r>
                          </w:p>
                          <w:p w:rsidR="00F45B5B" w:rsidRDefault="00F45B5B" w:rsidP="00F45B5B">
                            <w:pPr>
                              <w:tabs>
                                <w:tab w:val="left" w:pos="354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</w:t>
                            </w:r>
                          </w:p>
                          <w:p w:rsidR="00F45B5B" w:rsidRDefault="00F45B5B" w:rsidP="00F45B5B">
                            <w:pPr>
                              <w:tabs>
                                <w:tab w:val="left" w:pos="354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(дом., раб.,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мобил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.)                                  </w:t>
                            </w:r>
                          </w:p>
                          <w:p w:rsidR="00F45B5B" w:rsidRDefault="00F45B5B" w:rsidP="00F45B5B">
                            <w:pPr>
                              <w:tabs>
                                <w:tab w:val="left" w:pos="3544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45B5B" w:rsidRDefault="00F45B5B" w:rsidP="00F45B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07.75pt;margin-top:17.2pt;width:271.5pt;height:1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" stroked="f">
                <v:textbox>
                  <w:txbxContent>
                    <w:p w:rsidR="00F45B5B" w:rsidRPr="004A2313" w:rsidRDefault="00F45B5B" w:rsidP="00F45B5B">
                      <w:pPr>
                        <w:tabs>
                          <w:tab w:val="left" w:pos="4211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1B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Директору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E71B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ГУО  «Повятская средняя школа имени Героя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Советского Союза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В.А.Бабичева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Pr="00E71B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Е.В. </w:t>
                      </w:r>
                      <w:proofErr w:type="gramStart"/>
                      <w:r w:rsidRPr="00E71B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Павловской</w:t>
                      </w:r>
                      <w:proofErr w:type="gramEnd"/>
                      <w:r w:rsidRPr="00E71B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A23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</w:t>
                      </w:r>
                    </w:p>
                    <w:p w:rsidR="00F45B5B" w:rsidRPr="00EF3C7F" w:rsidRDefault="00F45B5B" w:rsidP="00F45B5B">
                      <w:pPr>
                        <w:tabs>
                          <w:tab w:val="left" w:pos="4211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>прож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>вающей по адресу:</w:t>
                      </w:r>
                    </w:p>
                    <w:p w:rsidR="00F45B5B" w:rsidRPr="004A2313" w:rsidRDefault="00F45B5B" w:rsidP="00F45B5B">
                      <w:pPr>
                        <w:tabs>
                          <w:tab w:val="left" w:pos="4211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A23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</w:p>
                    <w:p w:rsidR="00F45B5B" w:rsidRPr="004A2313" w:rsidRDefault="00F45B5B" w:rsidP="00F45B5B">
                      <w:pPr>
                        <w:tabs>
                          <w:tab w:val="left" w:pos="4211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A23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</w:p>
                    <w:bookmarkEnd w:id="1"/>
                    <w:p w:rsidR="00F45B5B" w:rsidRDefault="00F45B5B" w:rsidP="00F45B5B">
                      <w:pPr>
                        <w:tabs>
                          <w:tab w:val="left" w:pos="3544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A23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контактны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й телефон________________________</w:t>
                      </w:r>
                    </w:p>
                    <w:p w:rsidR="00F45B5B" w:rsidRDefault="00F45B5B" w:rsidP="00F45B5B">
                      <w:pPr>
                        <w:tabs>
                          <w:tab w:val="left" w:pos="3544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</w:t>
                      </w:r>
                    </w:p>
                    <w:p w:rsidR="00F45B5B" w:rsidRDefault="00F45B5B" w:rsidP="00F45B5B">
                      <w:pPr>
                        <w:tabs>
                          <w:tab w:val="left" w:pos="3544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(дом., раб.,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мобил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.)                                  </w:t>
                      </w:r>
                    </w:p>
                    <w:p w:rsidR="00F45B5B" w:rsidRDefault="00F45B5B" w:rsidP="00F45B5B">
                      <w:pPr>
                        <w:tabs>
                          <w:tab w:val="left" w:pos="3544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45B5B" w:rsidRDefault="00F45B5B" w:rsidP="00F45B5B"/>
                  </w:txbxContent>
                </v:textbox>
              </v:shape>
            </w:pict>
          </mc:Fallback>
        </mc:AlternateContent>
      </w:r>
    </w:p>
    <w:p w:rsidR="00F45B5B" w:rsidRDefault="00F45B5B" w:rsidP="00F45B5B"/>
    <w:p w:rsidR="00F45B5B" w:rsidRDefault="00F45B5B" w:rsidP="00F45B5B">
      <w:pPr>
        <w:tabs>
          <w:tab w:val="left" w:pos="6450"/>
        </w:tabs>
      </w:pPr>
      <w:r>
        <w:tab/>
      </w:r>
    </w:p>
    <w:p w:rsidR="00F45B5B" w:rsidRDefault="00F45B5B" w:rsidP="00F45B5B"/>
    <w:p w:rsidR="00F45B5B" w:rsidRDefault="00F45B5B" w:rsidP="00F45B5B"/>
    <w:p w:rsidR="00F45B5B" w:rsidRDefault="00F45B5B" w:rsidP="00F45B5B"/>
    <w:p w:rsidR="00F45B5B" w:rsidRDefault="00F45B5B" w:rsidP="00F45B5B"/>
    <w:p w:rsidR="00F45B5B" w:rsidRDefault="00F45B5B" w:rsidP="00F45B5B">
      <w:pPr>
        <w:tabs>
          <w:tab w:val="left" w:pos="3544"/>
        </w:tabs>
      </w:pPr>
    </w:p>
    <w:p w:rsidR="00F45B5B" w:rsidRDefault="00F45B5B" w:rsidP="00F45B5B">
      <w:pPr>
        <w:tabs>
          <w:tab w:val="left" w:pos="35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45B5B" w:rsidRDefault="00F45B5B" w:rsidP="00F45B5B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Прошу зачислить моего ребенка,___________________________________________</w:t>
      </w:r>
    </w:p>
    <w:p w:rsidR="00F45B5B" w:rsidRDefault="00F45B5B" w:rsidP="00F45B5B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 года рождения,</w:t>
      </w:r>
    </w:p>
    <w:p w:rsidR="00F45B5B" w:rsidRDefault="00F45B5B" w:rsidP="00F45B5B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</w:t>
      </w:r>
    </w:p>
    <w:p w:rsidR="00F45B5B" w:rsidRDefault="00F45B5B" w:rsidP="00F45B5B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5B5B" w:rsidRDefault="00F45B5B" w:rsidP="00F45B5B">
      <w:pPr>
        <w:tabs>
          <w:tab w:val="left" w:pos="3544"/>
        </w:tabs>
        <w:rPr>
          <w:rFonts w:ascii="Times New Roman" w:hAnsi="Times New Roman"/>
          <w:sz w:val="24"/>
          <w:szCs w:val="24"/>
        </w:rPr>
      </w:pPr>
      <w:r w:rsidRPr="00E71B1E">
        <w:rPr>
          <w:rFonts w:ascii="Times New Roman" w:hAnsi="Times New Roman" w:cs="Times New Roman"/>
          <w:b/>
          <w:sz w:val="24"/>
          <w:szCs w:val="24"/>
        </w:rPr>
        <w:t>в 10  класс</w:t>
      </w:r>
      <w:r w:rsidRPr="00893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 xml:space="preserve">по общеобразовательной программе </w:t>
      </w:r>
      <w:r>
        <w:rPr>
          <w:rFonts w:ascii="Times New Roman" w:hAnsi="Times New Roman"/>
          <w:sz w:val="24"/>
          <w:szCs w:val="24"/>
        </w:rPr>
        <w:t>с белорусским языком обучения, с изучением</w:t>
      </w:r>
      <w:r w:rsidR="00697AFC" w:rsidRPr="00697AFC">
        <w:rPr>
          <w:rFonts w:ascii="Times New Roman" w:hAnsi="Times New Roman"/>
          <w:sz w:val="24"/>
          <w:szCs w:val="24"/>
        </w:rPr>
        <w:t xml:space="preserve"> </w:t>
      </w:r>
      <w:r w:rsidR="00697AFC">
        <w:rPr>
          <w:rFonts w:ascii="Times New Roman" w:hAnsi="Times New Roman"/>
          <w:sz w:val="24"/>
          <w:szCs w:val="24"/>
        </w:rPr>
        <w:t>на повышенном уровне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697AFC">
        <w:rPr>
          <w:rFonts w:ascii="Times New Roman" w:hAnsi="Times New Roman"/>
          <w:sz w:val="24"/>
          <w:szCs w:val="24"/>
        </w:rPr>
        <w:t>учебных предметов ______________________________</w:t>
      </w:r>
    </w:p>
    <w:p w:rsidR="00697AFC" w:rsidRPr="00EB7A47" w:rsidRDefault="00697AFC" w:rsidP="00F45B5B">
      <w:pPr>
        <w:tabs>
          <w:tab w:val="left" w:pos="3544"/>
        </w:tabs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45B5B" w:rsidRDefault="00F45B5B" w:rsidP="00F45B5B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 Уставом учреждения образования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F45B5B" w:rsidRDefault="00F45B5B" w:rsidP="00F45B5B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F45B5B" w:rsidRDefault="00F45B5B" w:rsidP="00F45B5B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F45B5B" w:rsidRDefault="00F45B5B" w:rsidP="00F45B5B">
      <w:pPr>
        <w:tabs>
          <w:tab w:val="left" w:pos="3544"/>
        </w:tabs>
        <w:rPr>
          <w:rFonts w:ascii="Times New Roman" w:hAnsi="Times New Roman" w:cs="Times New Roman"/>
          <w:i/>
          <w:sz w:val="24"/>
          <w:szCs w:val="24"/>
        </w:rPr>
      </w:pPr>
      <w:r w:rsidRPr="006034EB">
        <w:rPr>
          <w:rFonts w:ascii="Times New Roman" w:hAnsi="Times New Roman" w:cs="Times New Roman"/>
          <w:i/>
          <w:sz w:val="24"/>
          <w:szCs w:val="24"/>
        </w:rPr>
        <w:t>К заявлению прилагаю (</w:t>
      </w:r>
      <w:proofErr w:type="gramStart"/>
      <w:r w:rsidRPr="006034EB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6034E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34EB">
        <w:rPr>
          <w:rFonts w:ascii="Times New Roman" w:hAnsi="Times New Roman" w:cs="Times New Roman"/>
          <w:i/>
          <w:sz w:val="24"/>
          <w:szCs w:val="24"/>
        </w:rPr>
        <w:t>подчеркнуть):</w:t>
      </w:r>
    </w:p>
    <w:p w:rsidR="00F45B5B" w:rsidRPr="00F45B5B" w:rsidRDefault="00F45B5B" w:rsidP="00F45B5B">
      <w:pPr>
        <w:tabs>
          <w:tab w:val="left" w:pos="354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45B5B">
        <w:rPr>
          <w:rFonts w:ascii="Times New Roman" w:hAnsi="Times New Roman" w:cs="Times New Roman"/>
          <w:sz w:val="24"/>
          <w:szCs w:val="24"/>
        </w:rPr>
        <w:t>свидетельство об общем базовом образовании;</w:t>
      </w:r>
    </w:p>
    <w:p w:rsidR="00F45B5B" w:rsidRPr="00F45B5B" w:rsidRDefault="00F45B5B" w:rsidP="00F45B5B">
      <w:pPr>
        <w:tabs>
          <w:tab w:val="left" w:pos="354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45B5B">
        <w:rPr>
          <w:rFonts w:ascii="Times New Roman" w:hAnsi="Times New Roman" w:cs="Times New Roman"/>
          <w:sz w:val="24"/>
          <w:szCs w:val="24"/>
        </w:rPr>
        <w:t>свидетельство о рождении;</w:t>
      </w:r>
    </w:p>
    <w:p w:rsidR="00F45B5B" w:rsidRPr="00F45B5B" w:rsidRDefault="00F45B5B" w:rsidP="00F45B5B">
      <w:pPr>
        <w:tabs>
          <w:tab w:val="left" w:pos="354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45B5B">
        <w:rPr>
          <w:rFonts w:ascii="Times New Roman" w:hAnsi="Times New Roman" w:cs="Times New Roman"/>
          <w:sz w:val="24"/>
          <w:szCs w:val="24"/>
        </w:rPr>
        <w:t>медицинск</w:t>
      </w:r>
      <w:r>
        <w:rPr>
          <w:rFonts w:ascii="Times New Roman" w:hAnsi="Times New Roman" w:cs="Times New Roman"/>
          <w:sz w:val="24"/>
          <w:szCs w:val="24"/>
        </w:rPr>
        <w:t>ая справка о состоянии здоровья</w:t>
      </w:r>
    </w:p>
    <w:p w:rsidR="00F45B5B" w:rsidRPr="001B6E1F" w:rsidRDefault="00F45B5B" w:rsidP="00F45B5B">
      <w:pPr>
        <w:spacing w:after="120"/>
        <w:rPr>
          <w:rFonts w:ascii="Times New Roman" w:hAnsi="Times New Roman" w:cs="Times New Roman"/>
        </w:rPr>
      </w:pPr>
    </w:p>
    <w:p w:rsidR="00F45B5B" w:rsidRPr="006034EB" w:rsidRDefault="00697AFC" w:rsidP="00F45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     » ____________ 20</w:t>
      </w:r>
      <w:r w:rsidR="00F45B5B">
        <w:rPr>
          <w:rFonts w:ascii="Times New Roman" w:hAnsi="Times New Roman" w:cs="Times New Roman"/>
        </w:rPr>
        <w:t xml:space="preserve">   </w:t>
      </w:r>
      <w:r w:rsidR="00F45B5B" w:rsidRPr="006034EB">
        <w:rPr>
          <w:rFonts w:ascii="Times New Roman" w:hAnsi="Times New Roman" w:cs="Times New Roman"/>
        </w:rPr>
        <w:t>г.                                            _______________/_______________________</w:t>
      </w:r>
    </w:p>
    <w:p w:rsidR="00F45B5B" w:rsidRPr="00645204" w:rsidRDefault="00F45B5B" w:rsidP="00F45B5B">
      <w:pPr>
        <w:spacing w:after="0"/>
        <w:rPr>
          <w:rFonts w:ascii="Times New Roman" w:hAnsi="Times New Roman" w:cs="Times New Roman"/>
        </w:rPr>
      </w:pPr>
      <w:r w:rsidRPr="006034EB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6034EB">
        <w:rPr>
          <w:rFonts w:ascii="Times New Roman" w:hAnsi="Times New Roman" w:cs="Times New Roman"/>
        </w:rPr>
        <w:t xml:space="preserve">  (подпись)</w:t>
      </w:r>
      <w:r>
        <w:rPr>
          <w:rFonts w:ascii="Times New Roman" w:hAnsi="Times New Roman" w:cs="Times New Roman"/>
        </w:rPr>
        <w:t xml:space="preserve">                  (расшифровка)</w:t>
      </w:r>
    </w:p>
    <w:p w:rsidR="00F45B5B" w:rsidRDefault="00F45B5B" w:rsidP="00F45B5B"/>
    <w:p w:rsidR="00F45B5B" w:rsidRDefault="00F45B5B" w:rsidP="00F45B5B"/>
    <w:p w:rsidR="00F45B5B" w:rsidRDefault="00F45B5B" w:rsidP="00F45B5B">
      <w:pPr>
        <w:rPr>
          <w:lang w:val="be-BY"/>
        </w:rPr>
      </w:pPr>
    </w:p>
    <w:p w:rsidR="00841C57" w:rsidRDefault="00841C57"/>
    <w:sectPr w:rsidR="00841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5B"/>
    <w:rsid w:val="0008753D"/>
    <w:rsid w:val="00174F3D"/>
    <w:rsid w:val="00204792"/>
    <w:rsid w:val="002D5B8D"/>
    <w:rsid w:val="003673D0"/>
    <w:rsid w:val="003A59BD"/>
    <w:rsid w:val="005C3008"/>
    <w:rsid w:val="00697AFC"/>
    <w:rsid w:val="00723528"/>
    <w:rsid w:val="00797900"/>
    <w:rsid w:val="00841C57"/>
    <w:rsid w:val="008F7FFD"/>
    <w:rsid w:val="00BF082D"/>
    <w:rsid w:val="00D707B2"/>
    <w:rsid w:val="00F45B5B"/>
    <w:rsid w:val="00F7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2024-05-14T20:56:00Z</cp:lastPrinted>
  <dcterms:created xsi:type="dcterms:W3CDTF">2024-05-14T20:36:00Z</dcterms:created>
  <dcterms:modified xsi:type="dcterms:W3CDTF">2024-05-14T20:57:00Z</dcterms:modified>
</cp:coreProperties>
</file>